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DC7CF" w14:textId="77777777" w:rsidR="00520026" w:rsidRPr="00FE07B4" w:rsidRDefault="00520026" w:rsidP="005200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0592F79" wp14:editId="487EE72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6FBE2" w14:textId="77777777" w:rsidR="00520026" w:rsidRPr="00FE07B4" w:rsidRDefault="00520026" w:rsidP="005200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389E2F8" w14:textId="77777777" w:rsidR="00520026" w:rsidRPr="00FE07B4" w:rsidRDefault="00520026" w:rsidP="005200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BD52F95" w14:textId="77777777" w:rsidR="00520026" w:rsidRPr="00FE07B4" w:rsidRDefault="00520026" w:rsidP="005200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C8F1D13" w14:textId="77777777" w:rsidR="00520026" w:rsidRPr="00FE07B4" w:rsidRDefault="00520026" w:rsidP="005200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5B59B6" w14:textId="77777777" w:rsidR="00520026" w:rsidRPr="00FE07B4" w:rsidRDefault="00520026" w:rsidP="005200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08D85F7" w14:textId="50E347FC" w:rsidR="00520026" w:rsidRPr="00FE07B4" w:rsidRDefault="00520026" w:rsidP="005200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</w:t>
      </w:r>
      <w:r w:rsidR="00796E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3636F6E3" w14:textId="77777777" w:rsidR="00520026" w:rsidRDefault="0052002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1C266D0C" w14:textId="77777777" w:rsidR="00520026" w:rsidRDefault="0052002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D7D26F8" w14:textId="75AA2A51" w:rsidR="004D028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71D3E958" w14:textId="2484AC71" w:rsidR="006758B1" w:rsidRDefault="00674CE4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71933743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г</w:t>
      </w:r>
      <w:r w:rsidR="00796E95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р. Галаки Л.В.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bookmarkEnd w:id="0"/>
      <w:r w:rsidR="00B95A6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02E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дії </w:t>
      </w:r>
    </w:p>
    <w:p w14:paraId="56099F8D" w14:textId="1EBA72D4" w:rsidR="00A10E8E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 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</w:p>
    <w:p w14:paraId="486599B6" w14:textId="7AFD9E1B" w:rsidR="00BD17C6" w:rsidRDefault="00BD17C6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</w:t>
      </w:r>
      <w:r w:rsidR="005200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bookmarkStart w:id="1" w:name="_Hlk171933792"/>
      <w:r w:rsidR="00572EC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</w:t>
      </w:r>
      <w:r w:rsidR="00796E9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0800000</w:t>
      </w:r>
      <w:r w:rsidR="00572EC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:01:0</w:t>
      </w:r>
      <w:r w:rsidR="00796E9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41</w:t>
      </w:r>
      <w:r w:rsidR="00572EC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796E9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144</w:t>
      </w:r>
      <w:bookmarkEnd w:id="1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1C4A957A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8811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bookmarkStart w:id="2" w:name="_Hlk171933949"/>
      <w:r w:rsidR="00796E95"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 w:rsidR="00796E95" w:rsidRPr="00796E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Галаки Л.В. </w:t>
      </w:r>
      <w:bookmarkEnd w:id="2"/>
      <w:r w:rsidR="00796E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(№ П-18809 від 19.06.2024)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202E32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4C6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870FAD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</w:t>
      </w:r>
      <w:r w:rsidR="005200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0FAD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н. </w:t>
      </w:r>
      <w:bookmarkStart w:id="3" w:name="_Hlk171933925"/>
      <w:r w:rsidR="00796E95" w:rsidRPr="00796E9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3210800000:01:041:0144</w:t>
      </w:r>
      <w:bookmarkEnd w:id="3"/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>), що розташована</w:t>
      </w:r>
      <w:r w:rsidR="00D95649" w:rsidRPr="00D956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</w:t>
      </w:r>
      <w:r w:rsidR="00796E95">
        <w:rPr>
          <w:rFonts w:ascii="Times New Roman" w:eastAsia="Calibri" w:hAnsi="Times New Roman" w:cs="Times New Roman"/>
          <w:sz w:val="24"/>
          <w:szCs w:val="24"/>
          <w:lang w:val="uk-UA"/>
        </w:rPr>
        <w:t>Захисників України, 124-в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20026" w:rsidRPr="005200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</w:t>
      </w:r>
      <w:r w:rsidR="00796E95">
        <w:rPr>
          <w:rFonts w:ascii="Times New Roman" w:eastAsia="Calibri" w:hAnsi="Times New Roman" w:cs="Times New Roman"/>
          <w:sz w:val="24"/>
          <w:szCs w:val="24"/>
          <w:lang w:val="uk-UA"/>
        </w:rPr>
        <w:t>місті Буча</w:t>
      </w:r>
      <w:r w:rsidR="00520026" w:rsidRPr="0052002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200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956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796E95">
        <w:rPr>
          <w:rFonts w:ascii="Times New Roman" w:eastAsia="Calibri" w:hAnsi="Times New Roman" w:cs="Times New Roman"/>
          <w:sz w:val="24"/>
          <w:szCs w:val="24"/>
          <w:lang w:val="uk-UA"/>
        </w:rPr>
        <w:t>04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.1</w:t>
      </w:r>
      <w:r w:rsidR="00796E95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.2009</w:t>
      </w:r>
      <w:r w:rsidR="004B40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B40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речове право оренди зареєстроване в Державному реєстрі речових прав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про реєстрацію іншого речового права, номер запису: </w:t>
      </w:r>
      <w:r w:rsidR="00796E95">
        <w:rPr>
          <w:rFonts w:ascii="Times New Roman" w:eastAsia="Calibri" w:hAnsi="Times New Roman" w:cs="Times New Roman"/>
          <w:sz w:val="24"/>
          <w:szCs w:val="24"/>
          <w:lang w:val="uk-UA"/>
        </w:rPr>
        <w:t>34128955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Закон</w:t>
      </w:r>
      <w:r w:rsidR="00270FFC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AE2284">
      <w:p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2BCBCABF" w:rsidR="00BD17C6" w:rsidRPr="00674CE4" w:rsidRDefault="00202E32" w:rsidP="00674CE4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ілянки</w:t>
      </w:r>
      <w:r w:rsidR="00AE22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674C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="003126E8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>к.</w:t>
      </w:r>
      <w:r w:rsidR="00520026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н. </w:t>
      </w:r>
      <w:r w:rsidR="00796E95" w:rsidRPr="00674CE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3210800000:01:041:0144</w:t>
      </w:r>
      <w:r w:rsidR="003126E8" w:rsidRPr="00674CE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520026" w:rsidRPr="00674CE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,</w:t>
      </w:r>
      <w:r w:rsidRPr="00674CE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BD17C6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>площ</w:t>
      </w:r>
      <w:r w:rsidR="00AE2284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BD17C6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F7CA9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BD17C6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72EC5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796E95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572EC5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>50</w:t>
      </w:r>
      <w:r w:rsidR="00BD17C6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131D5A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 з </w:t>
      </w:r>
      <w:r w:rsidR="00796E95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Галакою Ларисою Володимирівною </w:t>
      </w:r>
      <w:r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(РНОКПП </w:t>
      </w:r>
      <w:r w:rsidR="00D46BAA">
        <w:rPr>
          <w:rFonts w:ascii="Times New Roman" w:eastAsia="Calibri" w:hAnsi="Times New Roman" w:cs="Times New Roman"/>
          <w:sz w:val="24"/>
          <w:szCs w:val="24"/>
          <w:lang w:val="uk-UA"/>
        </w:rPr>
        <w:t>-------</w:t>
      </w:r>
      <w:r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="00BD17C6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126E8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>строком</w:t>
      </w:r>
      <w:r w:rsidR="00796E95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E2284" w:rsidRPr="00674CE4">
        <w:rPr>
          <w:rFonts w:ascii="Times New Roman" w:eastAsia="Calibri" w:hAnsi="Times New Roman" w:cs="Times New Roman"/>
          <w:sz w:val="24"/>
          <w:szCs w:val="24"/>
          <w:lang w:val="uk-UA"/>
        </w:rPr>
        <w:t>до 24.09.</w:t>
      </w:r>
      <w:r w:rsidR="00796E95" w:rsidRPr="00674CE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2029</w:t>
      </w:r>
      <w:r w:rsidR="00AE2284" w:rsidRPr="00674CE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року, шляхом укладання додаткової угоди.</w:t>
      </w:r>
    </w:p>
    <w:p w14:paraId="5FA695EB" w14:textId="77777777" w:rsidR="00BD17C6" w:rsidRPr="00540B13" w:rsidRDefault="00BD17C6" w:rsidP="00473A67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0E4034C4" w:rsidR="00BD17C6" w:rsidRPr="00540B13" w:rsidRDefault="00796E95" w:rsidP="00473A6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6E9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Гр. Гала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ці</w:t>
      </w:r>
      <w:r w:rsidRPr="00796E9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Л.В</w:t>
      </w:r>
      <w:r w:rsidR="00572EC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674CE4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5FC85061" w14:textId="77777777" w:rsidR="00202E32" w:rsidRPr="00540B13" w:rsidRDefault="00202E32" w:rsidP="00473A6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274F1AC3" w14:textId="52F4FE05" w:rsidR="00BD17C6" w:rsidRPr="00AE2284" w:rsidRDefault="00BD17C6" w:rsidP="00AE2284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BC1ED72" w14:textId="73F8CC46" w:rsidR="00AE2284" w:rsidRDefault="00AE2284" w:rsidP="00AE22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AC17F69" w14:textId="5C419ADC" w:rsidR="00AE2284" w:rsidRDefault="00AE2284" w:rsidP="00AE22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BDEE135" w14:textId="77777777" w:rsidR="00AE2284" w:rsidRPr="00AE2284" w:rsidRDefault="00AE2284" w:rsidP="00AE22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6F82AF6" w14:textId="38A961BD" w:rsidR="00943608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3126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4EA3BC" w14:textId="12EC550B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873049" w14:textId="32631CD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5694CA" w14:textId="5796C8B2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9E4129" w14:textId="28369C56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A0ABA9" w14:textId="0DE6566D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E59F4" w14:textId="1CE4126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A33E8D" w14:textId="35A3A374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C27946" w14:textId="7CB34DFD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C3E1C5" w14:textId="46B8E39C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00B57C" w14:textId="3C3F1968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BE8FEF" w14:textId="38A4A5E8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7D8635" w14:textId="2D925953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D4DFE5" w14:textId="509E1A19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5C1CFA" w14:textId="543833FE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2F729D" w14:textId="364CB49F" w:rsidR="00433CB9" w:rsidRDefault="00433CB9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BA0B75" w14:textId="77565D38" w:rsidR="00433CB9" w:rsidRDefault="00433CB9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4325C1" w14:textId="77777777" w:rsidR="00433CB9" w:rsidRDefault="00433CB9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870BD2" w14:textId="37DD5314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C8ED4C" w14:textId="77777777" w:rsidR="00520026" w:rsidRDefault="0052002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809E3D" w14:textId="77777777" w:rsidR="00202E32" w:rsidRDefault="00202E32" w:rsidP="00F824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C858A8" w14:textId="77777777" w:rsidR="004963D2" w:rsidRDefault="004963D2" w:rsidP="00520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495318" w14:textId="77777777" w:rsidR="004963D2" w:rsidRDefault="004963D2" w:rsidP="00520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534EE" w14:textId="35D2B38C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3C7C64B4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0B3029DB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C26F94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2B3F635F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9D40EDA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14:paraId="174A84C9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20D4C05A" w14:textId="77777777" w:rsidR="00520026" w:rsidRPr="00FE07B4" w:rsidRDefault="00520026" w:rsidP="005200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0ADCD3CE" w14:textId="77777777" w:rsidR="00202E32" w:rsidRPr="0074066E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2E32" w:rsidRPr="0074066E" w:rsidSect="0052002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217E3"/>
    <w:rsid w:val="00067C2F"/>
    <w:rsid w:val="000C3FD6"/>
    <w:rsid w:val="000F7CA9"/>
    <w:rsid w:val="00101FB5"/>
    <w:rsid w:val="00106AAB"/>
    <w:rsid w:val="00131D5A"/>
    <w:rsid w:val="00140ADD"/>
    <w:rsid w:val="00156052"/>
    <w:rsid w:val="0015676F"/>
    <w:rsid w:val="001806BB"/>
    <w:rsid w:val="00182C94"/>
    <w:rsid w:val="00195A45"/>
    <w:rsid w:val="001F41B7"/>
    <w:rsid w:val="00202E32"/>
    <w:rsid w:val="002040E8"/>
    <w:rsid w:val="002667F2"/>
    <w:rsid w:val="00270FFC"/>
    <w:rsid w:val="00274FFD"/>
    <w:rsid w:val="002836CE"/>
    <w:rsid w:val="002971BA"/>
    <w:rsid w:val="002F7877"/>
    <w:rsid w:val="003126E8"/>
    <w:rsid w:val="00313404"/>
    <w:rsid w:val="00371C65"/>
    <w:rsid w:val="003758A8"/>
    <w:rsid w:val="00394CC7"/>
    <w:rsid w:val="003A263F"/>
    <w:rsid w:val="003A6EE3"/>
    <w:rsid w:val="003A7F76"/>
    <w:rsid w:val="003E33E0"/>
    <w:rsid w:val="004072BC"/>
    <w:rsid w:val="00433CB9"/>
    <w:rsid w:val="00461F1F"/>
    <w:rsid w:val="00473A67"/>
    <w:rsid w:val="0049042F"/>
    <w:rsid w:val="004963D2"/>
    <w:rsid w:val="004B0972"/>
    <w:rsid w:val="004B40E3"/>
    <w:rsid w:val="004C6249"/>
    <w:rsid w:val="004D0287"/>
    <w:rsid w:val="004D7801"/>
    <w:rsid w:val="004E64A0"/>
    <w:rsid w:val="00520026"/>
    <w:rsid w:val="00556512"/>
    <w:rsid w:val="00572EC5"/>
    <w:rsid w:val="00595D30"/>
    <w:rsid w:val="005F279A"/>
    <w:rsid w:val="00674CE4"/>
    <w:rsid w:val="006758B1"/>
    <w:rsid w:val="006C09A4"/>
    <w:rsid w:val="0074066E"/>
    <w:rsid w:val="007562DE"/>
    <w:rsid w:val="007578E7"/>
    <w:rsid w:val="00771ED2"/>
    <w:rsid w:val="007744A6"/>
    <w:rsid w:val="007848B5"/>
    <w:rsid w:val="00796E95"/>
    <w:rsid w:val="007B1DD8"/>
    <w:rsid w:val="007C5CD2"/>
    <w:rsid w:val="00870FAD"/>
    <w:rsid w:val="00881110"/>
    <w:rsid w:val="008B62E2"/>
    <w:rsid w:val="008F3EE1"/>
    <w:rsid w:val="009029B9"/>
    <w:rsid w:val="00914B86"/>
    <w:rsid w:val="00934612"/>
    <w:rsid w:val="00943608"/>
    <w:rsid w:val="0099575D"/>
    <w:rsid w:val="009B369B"/>
    <w:rsid w:val="009C1619"/>
    <w:rsid w:val="00A10E8E"/>
    <w:rsid w:val="00A744B9"/>
    <w:rsid w:val="00A83F6A"/>
    <w:rsid w:val="00A96272"/>
    <w:rsid w:val="00AA55C9"/>
    <w:rsid w:val="00AD1B88"/>
    <w:rsid w:val="00AE2284"/>
    <w:rsid w:val="00B174C4"/>
    <w:rsid w:val="00B475F0"/>
    <w:rsid w:val="00B47651"/>
    <w:rsid w:val="00B95A60"/>
    <w:rsid w:val="00B97C17"/>
    <w:rsid w:val="00BA3A27"/>
    <w:rsid w:val="00BB3936"/>
    <w:rsid w:val="00BD17C6"/>
    <w:rsid w:val="00C022B6"/>
    <w:rsid w:val="00C63B86"/>
    <w:rsid w:val="00CA4F2F"/>
    <w:rsid w:val="00D46BAA"/>
    <w:rsid w:val="00D70665"/>
    <w:rsid w:val="00D95649"/>
    <w:rsid w:val="00DD56DA"/>
    <w:rsid w:val="00E05258"/>
    <w:rsid w:val="00E62F08"/>
    <w:rsid w:val="00E71FFB"/>
    <w:rsid w:val="00EB42D9"/>
    <w:rsid w:val="00F15B3C"/>
    <w:rsid w:val="00F3474B"/>
    <w:rsid w:val="00F40FE2"/>
    <w:rsid w:val="00F824CB"/>
    <w:rsid w:val="00F85CE1"/>
    <w:rsid w:val="00FB1F03"/>
    <w:rsid w:val="00FB382C"/>
    <w:rsid w:val="00FD3855"/>
    <w:rsid w:val="00F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40C4B-3A19-4CBA-A27D-CABD101F6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13</cp:revision>
  <cp:lastPrinted>2024-07-19T07:34:00Z</cp:lastPrinted>
  <dcterms:created xsi:type="dcterms:W3CDTF">2024-07-15T08:10:00Z</dcterms:created>
  <dcterms:modified xsi:type="dcterms:W3CDTF">2024-07-22T06:05:00Z</dcterms:modified>
</cp:coreProperties>
</file>